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5D2C" w:rsidRDefault="00D85D2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FB983A" wp14:editId="5D0BC408">
                <wp:simplePos x="0" y="0"/>
                <wp:positionH relativeFrom="margin">
                  <wp:align>left</wp:align>
                </wp:positionH>
                <wp:positionV relativeFrom="paragraph">
                  <wp:posOffset>95250</wp:posOffset>
                </wp:positionV>
                <wp:extent cx="6995160" cy="960120"/>
                <wp:effectExtent l="0" t="0" r="15240" b="11430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5160" cy="96012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5D2C" w:rsidRPr="00D85D2C" w:rsidRDefault="00D85D2C" w:rsidP="00D85D2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96"/>
                                <w:szCs w:val="96"/>
                              </w:rPr>
                              <w:t>«</w:t>
                            </w:r>
                            <w:r w:rsidRPr="00D85D2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96"/>
                                <w:szCs w:val="96"/>
                              </w:rPr>
                              <w:t>Полевая  кухня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96"/>
                                <w:szCs w:val="96"/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6FB983A" id="Скругленный прямоугольник 1" o:spid="_x0000_s1026" style="position:absolute;margin-left:0;margin-top:7.5pt;width:550.8pt;height:75.6pt;z-index:25165926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" fillcolor="white [3201]" strokecolor="#70ad47 [3209]" strokeweight="1pt">
                <v:stroke joinstyle="miter"/>
                <v:textbox>
                  <w:txbxContent>
                    <w:p w:rsidR="00D85D2C" w:rsidRPr="00D85D2C" w:rsidRDefault="00D85D2C" w:rsidP="00D85D2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96"/>
                          <w:szCs w:val="9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0000"/>
                          <w:sz w:val="96"/>
                          <w:szCs w:val="96"/>
                        </w:rPr>
                        <w:t>«</w:t>
                      </w:r>
                      <w:proofErr w:type="gramStart"/>
                      <w:r w:rsidRPr="00D85D2C">
                        <w:rPr>
                          <w:rFonts w:ascii="Times New Roman" w:hAnsi="Times New Roman" w:cs="Times New Roman"/>
                          <w:b/>
                          <w:color w:val="FF0000"/>
                          <w:sz w:val="96"/>
                          <w:szCs w:val="96"/>
                        </w:rPr>
                        <w:t>Полевая  кухня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color w:val="FF0000"/>
                          <w:sz w:val="96"/>
                          <w:szCs w:val="96"/>
                        </w:rPr>
                        <w:t>»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D85D2C" w:rsidRPr="00D85D2C" w:rsidRDefault="00D85D2C" w:rsidP="00D85D2C"/>
    <w:p w:rsidR="00D85D2C" w:rsidRPr="00D85D2C" w:rsidRDefault="00D85D2C" w:rsidP="00D85D2C"/>
    <w:p w:rsidR="00D85D2C" w:rsidRPr="00D85D2C" w:rsidRDefault="00D85D2C" w:rsidP="00D85D2C"/>
    <w:p w:rsidR="00D85D2C" w:rsidRPr="00D85D2C" w:rsidRDefault="00D85D2C" w:rsidP="00D85D2C"/>
    <w:p w:rsidR="00D85D2C" w:rsidRDefault="007631FE" w:rsidP="00D85D2C">
      <w:bookmarkStart w:id="0" w:name="_GoBack"/>
      <w:r w:rsidRPr="00D85D2C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759E77AD" wp14:editId="5B620DD3">
            <wp:simplePos x="0" y="0"/>
            <wp:positionH relativeFrom="column">
              <wp:posOffset>3785235</wp:posOffset>
            </wp:positionH>
            <wp:positionV relativeFrom="paragraph">
              <wp:posOffset>86360</wp:posOffset>
            </wp:positionV>
            <wp:extent cx="2760980" cy="2604135"/>
            <wp:effectExtent l="2222" t="0" r="3493" b="3492"/>
            <wp:wrapThrough wrapText="bothSides">
              <wp:wrapPolygon edited="0">
                <wp:start x="17" y="21618"/>
                <wp:lineTo x="21478" y="21618"/>
                <wp:lineTo x="21478" y="129"/>
                <wp:lineTo x="17" y="129"/>
                <wp:lineTo x="17" y="21618"/>
              </wp:wrapPolygon>
            </wp:wrapThrough>
            <wp:docPr id="4" name="Рисунок 4" descr="C:\Users\1\Desktop\фото школьных мероприятий 2023-2024\полевая  кухня\20240508_102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фото школьных мероприятий 2023-2024\полевая  кухня\20240508_1026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60980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EC67E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ADAB28F" wp14:editId="13010EF0">
                <wp:simplePos x="0" y="0"/>
                <wp:positionH relativeFrom="column">
                  <wp:posOffset>392430</wp:posOffset>
                </wp:positionH>
                <wp:positionV relativeFrom="paragraph">
                  <wp:posOffset>8255</wp:posOffset>
                </wp:positionV>
                <wp:extent cx="3070860" cy="2667000"/>
                <wp:effectExtent l="0" t="0" r="15240" b="19050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0860" cy="2667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5D2C" w:rsidRDefault="00D85D2C" w:rsidP="00D85D2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273350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D85D2C">
                              <w:rPr>
                                <w:rFonts w:ascii="Times New Roman" w:hAnsi="Times New Roman" w:cs="Times New Roman"/>
                                <w:color w:val="27335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8 мая 2024 года около школы по традиции   после  торжественного  митинга  ко  Дню  Победы была организована ежегодная акция «Полевая кухня» для гостей праздничного мероприятия.  </w:t>
                            </w:r>
                          </w:p>
                          <w:p w:rsidR="00D85D2C" w:rsidRPr="00D85D2C" w:rsidRDefault="00D85D2C" w:rsidP="00D85D2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273350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273350"/>
                                <w:sz w:val="24"/>
                                <w:szCs w:val="24"/>
                                <w:shd w:val="clear" w:color="auto" w:fill="FFFFFF"/>
                              </w:rPr>
                              <w:t>Солдатская  каша  на  костре,  чай  из  самовара  -  такой  обед  обязательно  запомнится  каждому  гостю</w:t>
                            </w:r>
                          </w:p>
                          <w:p w:rsidR="00D85D2C" w:rsidRPr="00D85D2C" w:rsidRDefault="00D85D2C" w:rsidP="00D85D2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DAB28F" id="Скругленный прямоугольник 3" o:spid="_x0000_s1027" style="position:absolute;margin-left:30.9pt;margin-top:.65pt;width:241.8pt;height:210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D85D2C" w:rsidRDefault="00D85D2C" w:rsidP="00D85D2C">
                      <w:pPr>
                        <w:jc w:val="center"/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D85D2C"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  <w:t>8 мая 2024</w:t>
                      </w:r>
                      <w:r w:rsidRPr="00D85D2C"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  <w:t xml:space="preserve"> года около школы по традиции </w:t>
                      </w:r>
                      <w:r w:rsidRPr="00D85D2C"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  <w:t xml:space="preserve">  </w:t>
                      </w:r>
                      <w:proofErr w:type="gramStart"/>
                      <w:r w:rsidRPr="00D85D2C"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  <w:t>после  торжественного</w:t>
                      </w:r>
                      <w:proofErr w:type="gramEnd"/>
                      <w:r w:rsidRPr="00D85D2C"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  <w:t xml:space="preserve">  митинга  ко  Дню  Победы </w:t>
                      </w:r>
                      <w:r w:rsidRPr="00D85D2C"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  <w:t>была организована ежегодная акция «Полевая кухня» для гостей праздничного мероприятия.</w:t>
                      </w:r>
                      <w:r w:rsidRPr="00D85D2C"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  <w:t xml:space="preserve">  </w:t>
                      </w:r>
                    </w:p>
                    <w:p w:rsidR="00D85D2C" w:rsidRPr="00D85D2C" w:rsidRDefault="00D85D2C" w:rsidP="00D85D2C">
                      <w:pPr>
                        <w:jc w:val="center"/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  <w:t>Солдатская  каша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color w:val="273350"/>
                          <w:sz w:val="24"/>
                          <w:szCs w:val="24"/>
                          <w:shd w:val="clear" w:color="auto" w:fill="FFFFFF"/>
                        </w:rPr>
                        <w:t xml:space="preserve">  на  костре,  чай  из  самовара  -  такой  обед  обязательно  запомнится  каждому  гостю</w:t>
                      </w:r>
                    </w:p>
                    <w:p w:rsidR="00D85D2C" w:rsidRPr="00D85D2C" w:rsidRDefault="00D85D2C" w:rsidP="00D85D2C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D85D2C" w:rsidRDefault="00D85D2C" w:rsidP="00D85D2C">
      <w:pPr>
        <w:tabs>
          <w:tab w:val="left" w:pos="5880"/>
        </w:tabs>
      </w:pPr>
      <w:r>
        <w:tab/>
      </w:r>
    </w:p>
    <w:p w:rsidR="00D85D2C" w:rsidRPr="00D85D2C" w:rsidRDefault="00D85D2C" w:rsidP="00D85D2C"/>
    <w:p w:rsidR="00D85D2C" w:rsidRPr="00D85D2C" w:rsidRDefault="00D85D2C" w:rsidP="00D85D2C"/>
    <w:p w:rsidR="00D85D2C" w:rsidRPr="00D85D2C" w:rsidRDefault="00D85D2C" w:rsidP="00D85D2C"/>
    <w:p w:rsidR="00D85D2C" w:rsidRPr="00D85D2C" w:rsidRDefault="00D85D2C" w:rsidP="00D85D2C"/>
    <w:p w:rsidR="00D85D2C" w:rsidRPr="00D85D2C" w:rsidRDefault="00D85D2C" w:rsidP="00D85D2C"/>
    <w:p w:rsidR="00D85D2C" w:rsidRPr="00D85D2C" w:rsidRDefault="00D85D2C" w:rsidP="00D85D2C"/>
    <w:p w:rsidR="00D85D2C" w:rsidRPr="00D85D2C" w:rsidRDefault="00D85D2C" w:rsidP="00D85D2C"/>
    <w:p w:rsidR="00D85D2C" w:rsidRPr="00D85D2C" w:rsidRDefault="00EC67E6" w:rsidP="00D85D2C">
      <w:r w:rsidRPr="00EC67E6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451C1CD" wp14:editId="6F849FE0">
            <wp:simplePos x="0" y="0"/>
            <wp:positionH relativeFrom="margin">
              <wp:posOffset>97790</wp:posOffset>
            </wp:positionH>
            <wp:positionV relativeFrom="paragraph">
              <wp:posOffset>407035</wp:posOffset>
            </wp:positionV>
            <wp:extent cx="3724275" cy="2648585"/>
            <wp:effectExtent l="0" t="0" r="9525" b="0"/>
            <wp:wrapThrough wrapText="bothSides">
              <wp:wrapPolygon edited="0">
                <wp:start x="21600" y="21600"/>
                <wp:lineTo x="21600" y="161"/>
                <wp:lineTo x="55" y="161"/>
                <wp:lineTo x="55" y="21600"/>
                <wp:lineTo x="21600" y="21600"/>
              </wp:wrapPolygon>
            </wp:wrapThrough>
            <wp:docPr id="7" name="Рисунок 7" descr="C:\Users\1\Desktop\фото школьных мероприятий 2023-2024\полевая  кухня\20240508_102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фото школьных мероприятий 2023-2024\полевая  кухня\20240508_1027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724275" cy="264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67E6" w:rsidRDefault="00EC67E6" w:rsidP="00D85D2C">
      <w:r w:rsidRPr="00D85D2C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4429E65" wp14:editId="4AC35126">
            <wp:simplePos x="0" y="0"/>
            <wp:positionH relativeFrom="margin">
              <wp:align>right</wp:align>
            </wp:positionH>
            <wp:positionV relativeFrom="paragraph">
              <wp:posOffset>144780</wp:posOffset>
            </wp:positionV>
            <wp:extent cx="2854325" cy="2440940"/>
            <wp:effectExtent l="0" t="2857" r="317" b="318"/>
            <wp:wrapThrough wrapText="bothSides">
              <wp:wrapPolygon edited="0">
                <wp:start x="-22" y="21575"/>
                <wp:lineTo x="21458" y="21575"/>
                <wp:lineTo x="21458" y="166"/>
                <wp:lineTo x="-22" y="166"/>
                <wp:lineTo x="-22" y="21575"/>
              </wp:wrapPolygon>
            </wp:wrapThrough>
            <wp:docPr id="6" name="Рисунок 6" descr="C:\Users\1\Desktop\фото школьных мероприятий 2023-2024\полевая  кухня\20240508_102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фото школьных мероприятий 2023-2024\полевая  кухня\20240508_1027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54325" cy="244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67E6" w:rsidRPr="00EC67E6" w:rsidRDefault="00EC67E6" w:rsidP="00EC67E6"/>
    <w:p w:rsidR="00EC67E6" w:rsidRPr="00EC67E6" w:rsidRDefault="00EC67E6" w:rsidP="00EC67E6"/>
    <w:p w:rsidR="00EC67E6" w:rsidRPr="00EC67E6" w:rsidRDefault="00EC67E6" w:rsidP="00EC67E6"/>
    <w:p w:rsidR="00EC67E6" w:rsidRPr="00EC67E6" w:rsidRDefault="00EC67E6" w:rsidP="00EC67E6"/>
    <w:p w:rsidR="00EC67E6" w:rsidRPr="00EC67E6" w:rsidRDefault="00EC67E6" w:rsidP="00EC67E6"/>
    <w:p w:rsidR="00EC67E6" w:rsidRPr="00EC67E6" w:rsidRDefault="00EC67E6" w:rsidP="00EC67E6"/>
    <w:p w:rsidR="00EC67E6" w:rsidRPr="00EC67E6" w:rsidRDefault="00EC67E6" w:rsidP="00EC67E6"/>
    <w:p w:rsidR="00EC67E6" w:rsidRPr="00EC67E6" w:rsidRDefault="00EC67E6" w:rsidP="00EC67E6"/>
    <w:p w:rsidR="00EC67E6" w:rsidRPr="00EC67E6" w:rsidRDefault="00EC67E6" w:rsidP="00EC67E6">
      <w:r w:rsidRPr="00D85D2C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2557316E" wp14:editId="1D100E7F">
            <wp:simplePos x="0" y="0"/>
            <wp:positionH relativeFrom="column">
              <wp:posOffset>330835</wp:posOffset>
            </wp:positionH>
            <wp:positionV relativeFrom="paragraph">
              <wp:posOffset>448310</wp:posOffset>
            </wp:positionV>
            <wp:extent cx="3792855" cy="2613660"/>
            <wp:effectExtent l="0" t="0" r="0" b="0"/>
            <wp:wrapThrough wrapText="bothSides">
              <wp:wrapPolygon edited="0">
                <wp:start x="21600" y="21600"/>
                <wp:lineTo x="21600" y="189"/>
                <wp:lineTo x="119" y="189"/>
                <wp:lineTo x="119" y="21600"/>
                <wp:lineTo x="21600" y="21600"/>
              </wp:wrapPolygon>
            </wp:wrapThrough>
            <wp:docPr id="5" name="Рисунок 5" descr="C:\Users\1\Desktop\фото школьных мероприятий 2023-2024\полевая  кухня\20240508_102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фото школьных мероприятий 2023-2024\полевая  кухня\20240508_1027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79285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67E6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520A9E33" wp14:editId="7C63F6A5">
            <wp:simplePos x="0" y="0"/>
            <wp:positionH relativeFrom="margin">
              <wp:align>right</wp:align>
            </wp:positionH>
            <wp:positionV relativeFrom="paragraph">
              <wp:posOffset>417830</wp:posOffset>
            </wp:positionV>
            <wp:extent cx="2286000" cy="2667000"/>
            <wp:effectExtent l="0" t="0" r="0" b="0"/>
            <wp:wrapThrough wrapText="bothSides">
              <wp:wrapPolygon edited="0">
                <wp:start x="0" y="0"/>
                <wp:lineTo x="0" y="21446"/>
                <wp:lineTo x="21420" y="21446"/>
                <wp:lineTo x="21420" y="0"/>
                <wp:lineTo x="0" y="0"/>
              </wp:wrapPolygon>
            </wp:wrapThrough>
            <wp:docPr id="8" name="Рисунок 8" descr="C:\Users\1\Desktop\газета  май 5 класс\7ee69e102e8324182b35d62a49be4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газета  май 5 класс\7ee69e102e8324182b35d62a49be475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097A" w:rsidRPr="00EC67E6" w:rsidRDefault="00EC67E6" w:rsidP="00EC67E6">
      <w:pPr>
        <w:tabs>
          <w:tab w:val="left" w:pos="1008"/>
        </w:tabs>
      </w:pPr>
      <w:r>
        <w:tab/>
      </w:r>
    </w:p>
    <w:sectPr w:rsidR="003A097A" w:rsidRPr="00EC67E6" w:rsidSect="00EC67E6">
      <w:pgSz w:w="11906" w:h="16838"/>
      <w:pgMar w:top="426" w:right="850" w:bottom="0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11750" w:rsidRDefault="00D11750" w:rsidP="00EC67E6">
      <w:pPr>
        <w:spacing w:after="0" w:line="240" w:lineRule="auto"/>
      </w:pPr>
      <w:r>
        <w:separator/>
      </w:r>
    </w:p>
  </w:endnote>
  <w:endnote w:type="continuationSeparator" w:id="0">
    <w:p w:rsidR="00D11750" w:rsidRDefault="00D11750" w:rsidP="00EC67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11750" w:rsidRDefault="00D11750" w:rsidP="00EC67E6">
      <w:pPr>
        <w:spacing w:after="0" w:line="240" w:lineRule="auto"/>
      </w:pPr>
      <w:r>
        <w:separator/>
      </w:r>
    </w:p>
  </w:footnote>
  <w:footnote w:type="continuationSeparator" w:id="0">
    <w:p w:rsidR="00D11750" w:rsidRDefault="00D11750" w:rsidP="00EC67E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D2C"/>
    <w:rsid w:val="000A121E"/>
    <w:rsid w:val="0048634D"/>
    <w:rsid w:val="007631FE"/>
    <w:rsid w:val="00D11750"/>
    <w:rsid w:val="00D85D2C"/>
    <w:rsid w:val="00E7747A"/>
    <w:rsid w:val="00EC67E6"/>
    <w:rsid w:val="00EF4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628A459-4C56-4346-81A3-AB79713B04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67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C67E6"/>
  </w:style>
  <w:style w:type="paragraph" w:styleId="a5">
    <w:name w:val="footer"/>
    <w:basedOn w:val="a"/>
    <w:link w:val="a6"/>
    <w:uiPriority w:val="99"/>
    <w:unhideWhenUsed/>
    <w:rsid w:val="00EC67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C67E6"/>
  </w:style>
  <w:style w:type="paragraph" w:styleId="a7">
    <w:name w:val="Balloon Text"/>
    <w:basedOn w:val="a"/>
    <w:link w:val="a8"/>
    <w:uiPriority w:val="99"/>
    <w:semiHidden/>
    <w:unhideWhenUsed/>
    <w:rsid w:val="007631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631F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cp:lastPrinted>2024-05-22T17:16:00Z</cp:lastPrinted>
  <dcterms:created xsi:type="dcterms:W3CDTF">2024-05-22T16:53:00Z</dcterms:created>
  <dcterms:modified xsi:type="dcterms:W3CDTF">2024-05-22T17:17:00Z</dcterms:modified>
</cp:coreProperties>
</file>